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B8" w:rsidRPr="00EB34B8" w:rsidRDefault="00EB34B8" w:rsidP="00EB34B8">
      <w:pPr>
        <w:shd w:val="clear" w:color="auto" w:fill="FFFFFF"/>
        <w:spacing w:after="0" w:line="360" w:lineRule="auto"/>
        <w:outlineLvl w:val="1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it-IT"/>
        </w:rPr>
      </w:pPr>
      <w:r w:rsidRPr="00EB34B8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it-IT"/>
        </w:rPr>
        <w:t>PER LAURA</w:t>
      </w:r>
    </w:p>
    <w:p w:rsidR="00EB34B8" w:rsidRDefault="00EB34B8" w:rsidP="00EB34B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</w:pPr>
      <w:r w:rsidRPr="00EB34B8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>FIGLIA</w:t>
      </w:r>
      <w:r w:rsidRPr="00EB34B8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br/>
      </w:r>
      <w:r w:rsidRPr="00EB34B8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br/>
        <w:t>GUARDO LA VITA CON SGUARDO RAPITO</w:t>
      </w:r>
      <w:r w:rsidRPr="00EB34B8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br/>
        <w:t xml:space="preserve">IERI </w:t>
      </w:r>
      <w:proofErr w:type="spellStart"/>
      <w:r w:rsidRPr="00EB34B8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>DI</w:t>
      </w:r>
      <w:proofErr w:type="spellEnd"/>
      <w:r w:rsidRPr="00EB34B8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 xml:space="preserve"> OGGI NON V'ERA CERTEZZA</w:t>
      </w:r>
      <w:r w:rsidRPr="00EB34B8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br/>
        <w:t>CONSUMO AMORE COME BELVA AFFAMATA</w:t>
      </w:r>
      <w:r w:rsidRPr="00EB34B8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br/>
        <w:t xml:space="preserve">CONCEDO </w:t>
      </w:r>
      <w:proofErr w:type="spellStart"/>
      <w:r w:rsidRPr="00EB34B8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>DI</w:t>
      </w:r>
      <w:proofErr w:type="spellEnd"/>
      <w:r w:rsidRPr="00EB34B8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 xml:space="preserve"> ME VITA RINATA</w:t>
      </w:r>
      <w:r w:rsidRPr="00EB34B8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br/>
        <w:t xml:space="preserve">RUBO </w:t>
      </w:r>
      <w:proofErr w:type="spellStart"/>
      <w:r w:rsidRPr="00EB34B8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>DI</w:t>
      </w:r>
      <w:proofErr w:type="spellEnd"/>
      <w:r w:rsidRPr="00EB34B8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 xml:space="preserve"> TE OGNI ISTANTE </w:t>
      </w:r>
      <w:proofErr w:type="spellStart"/>
      <w:r w:rsidRPr="00EB34B8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>DI</w:t>
      </w:r>
      <w:proofErr w:type="spellEnd"/>
      <w:r w:rsidRPr="00EB34B8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 xml:space="preserve"> VITA</w:t>
      </w:r>
      <w:r w:rsidRPr="00EB34B8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br/>
        <w:t xml:space="preserve">OGGI </w:t>
      </w:r>
      <w:proofErr w:type="spellStart"/>
      <w:r w:rsidRPr="00EB34B8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>DI</w:t>
      </w:r>
      <w:proofErr w:type="spellEnd"/>
      <w:r w:rsidRPr="00EB34B8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 xml:space="preserve"> IERI CHIUDO LO SGUARDO</w:t>
      </w:r>
      <w:r w:rsidRPr="00EB34B8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br/>
        <w:t>VOLGO AL DOMANI CON SORRISO E GIOIA</w:t>
      </w:r>
      <w:r w:rsidRPr="00EB34B8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br/>
        <w:t xml:space="preserve">E </w:t>
      </w:r>
      <w:proofErr w:type="spellStart"/>
      <w:r w:rsidRPr="00EB34B8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>DI</w:t>
      </w:r>
      <w:proofErr w:type="spellEnd"/>
      <w:r w:rsidRPr="00EB34B8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 xml:space="preserve"> TUO SGUARDO </w:t>
      </w:r>
      <w:proofErr w:type="spellStart"/>
      <w:r w:rsidRPr="00EB34B8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>MI</w:t>
      </w:r>
      <w:proofErr w:type="spellEnd"/>
      <w:r w:rsidRPr="00EB34B8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 xml:space="preserve"> PERDO</w:t>
      </w:r>
      <w:r w:rsidRPr="00EB34B8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br/>
      </w:r>
      <w:proofErr w:type="spellStart"/>
      <w:r w:rsidRPr="00EB34B8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>DI</w:t>
      </w:r>
      <w:proofErr w:type="spellEnd"/>
      <w:r w:rsidRPr="00EB34B8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 xml:space="preserve"> TUO ABBRACCIO </w:t>
      </w:r>
      <w:proofErr w:type="spellStart"/>
      <w:r w:rsidRPr="00EB34B8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>MI</w:t>
      </w:r>
      <w:proofErr w:type="spellEnd"/>
      <w:r w:rsidRPr="00EB34B8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 xml:space="preserve"> COLMO</w:t>
      </w:r>
      <w:r w:rsidRPr="00EB34B8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br/>
      </w:r>
      <w:proofErr w:type="spellStart"/>
      <w:r w:rsidRPr="00EB34B8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>DI</w:t>
      </w:r>
      <w:proofErr w:type="spellEnd"/>
      <w:r w:rsidRPr="00EB34B8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 xml:space="preserve"> TUA VITA </w:t>
      </w:r>
      <w:proofErr w:type="spellStart"/>
      <w:r w:rsidRPr="00EB34B8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>MI</w:t>
      </w:r>
      <w:proofErr w:type="spellEnd"/>
      <w:r w:rsidRPr="00EB34B8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t xml:space="preserve"> NUTRO.</w:t>
      </w:r>
    </w:p>
    <w:p w:rsidR="00EB34B8" w:rsidRPr="00EB34B8" w:rsidRDefault="00EB34B8" w:rsidP="00EB34B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</w:pPr>
      <w:r w:rsidRPr="00EB34B8">
        <w:rPr>
          <w:rFonts w:ascii="Helvetica" w:eastAsia="Times New Roman" w:hAnsi="Helvetica" w:cs="Helvetica"/>
          <w:color w:val="333333"/>
          <w:sz w:val="32"/>
          <w:szCs w:val="32"/>
          <w:lang w:eastAsia="it-IT"/>
        </w:rPr>
        <w:br/>
        <w:t>VB</w:t>
      </w:r>
    </w:p>
    <w:p w:rsidR="00106537" w:rsidRPr="00EB34B8" w:rsidRDefault="00106537" w:rsidP="00EB34B8">
      <w:pPr>
        <w:rPr>
          <w:sz w:val="32"/>
          <w:szCs w:val="32"/>
        </w:rPr>
      </w:pPr>
    </w:p>
    <w:sectPr w:rsidR="00106537" w:rsidRPr="00EB34B8" w:rsidSect="001065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isplayBackgroundShape/>
  <w:proofState w:spelling="clean"/>
  <w:defaultTabStop w:val="708"/>
  <w:hyphenationZone w:val="283"/>
  <w:characterSpacingControl w:val="doNotCompress"/>
  <w:savePreviewPicture/>
  <w:compat/>
  <w:rsids>
    <w:rsidRoot w:val="00164450"/>
    <w:rsid w:val="00106537"/>
    <w:rsid w:val="00164450"/>
    <w:rsid w:val="00EB3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34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1644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2015-12-15T15:04:00Z</dcterms:created>
  <dcterms:modified xsi:type="dcterms:W3CDTF">2015-12-15T15:04:00Z</dcterms:modified>
</cp:coreProperties>
</file>